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695" w:rsidRPr="009E00DB" w:rsidRDefault="00C66695" w:rsidP="009E00DB">
      <w:pPr>
        <w:jc w:val="both"/>
        <w:rPr>
          <w:rFonts w:ascii="Constantia" w:hAnsi="Constantia"/>
        </w:rPr>
      </w:pPr>
      <w:r w:rsidRPr="009E00DB">
        <w:rPr>
          <w:rFonts w:ascii="Constantia" w:hAnsi="Constantia"/>
        </w:rPr>
        <w:t xml:space="preserve">                                                          Tisztelt Szülők!</w:t>
      </w:r>
    </w:p>
    <w:p w:rsidR="00C66695" w:rsidRPr="009E00DB" w:rsidRDefault="00C66695" w:rsidP="009E00DB">
      <w:pPr>
        <w:jc w:val="both"/>
        <w:rPr>
          <w:rFonts w:ascii="Constantia" w:hAnsi="Constantia"/>
        </w:rPr>
      </w:pPr>
    </w:p>
    <w:p w:rsidR="00C66695" w:rsidRPr="009E00DB" w:rsidRDefault="00C66695" w:rsidP="009E00DB">
      <w:pPr>
        <w:jc w:val="both"/>
        <w:rPr>
          <w:rFonts w:ascii="Constantia" w:hAnsi="Constantia"/>
        </w:rPr>
      </w:pPr>
      <w:r w:rsidRPr="009E00DB">
        <w:rPr>
          <w:rFonts w:ascii="Constantia" w:hAnsi="Constantia"/>
        </w:rPr>
        <w:t xml:space="preserve">Tájékoztatom Önöket, hogy 2025. február 3-tól lehetőségük van regisztrálni az </w:t>
      </w:r>
      <w:proofErr w:type="spellStart"/>
      <w:r w:rsidRPr="009E00DB">
        <w:rPr>
          <w:rFonts w:ascii="Constantia" w:hAnsi="Constantia"/>
        </w:rPr>
        <w:t>oviKRÉTA</w:t>
      </w:r>
      <w:proofErr w:type="spellEnd"/>
      <w:r w:rsidRPr="009E00DB">
        <w:rPr>
          <w:rFonts w:ascii="Constantia" w:hAnsi="Constantia"/>
        </w:rPr>
        <w:t xml:space="preserve"> rendszerbe. A regisztrációra kizárólag e-mail címmel rendelkező törvényes képviselőnek és különélő szülőnek lesz lehetősége. </w:t>
      </w:r>
    </w:p>
    <w:p w:rsidR="00C66695" w:rsidRPr="009E00DB" w:rsidRDefault="00C66695" w:rsidP="009E00DB">
      <w:pPr>
        <w:jc w:val="both"/>
        <w:rPr>
          <w:rFonts w:ascii="Constantia" w:hAnsi="Constantia"/>
        </w:rPr>
      </w:pPr>
      <w:r w:rsidRPr="009E00DB">
        <w:rPr>
          <w:rFonts w:ascii="Constantia" w:hAnsi="Constantia"/>
        </w:rPr>
        <w:t xml:space="preserve">A regisztrációs folyamatot az óvodai intézmény tudja elindítani. </w:t>
      </w:r>
    </w:p>
    <w:p w:rsidR="00C66695" w:rsidRPr="009E00DB" w:rsidRDefault="00C66695" w:rsidP="009E00DB">
      <w:pPr>
        <w:jc w:val="both"/>
        <w:rPr>
          <w:rFonts w:ascii="Constantia" w:hAnsi="Constantia"/>
        </w:rPr>
      </w:pPr>
      <w:r w:rsidRPr="009E00DB">
        <w:rPr>
          <w:rFonts w:ascii="Constantia" w:hAnsi="Constantia"/>
        </w:rPr>
        <w:t xml:space="preserve">A szülők részére az </w:t>
      </w:r>
      <w:proofErr w:type="spellStart"/>
      <w:r w:rsidRPr="009E00DB">
        <w:rPr>
          <w:rFonts w:ascii="Constantia" w:hAnsi="Constantia"/>
        </w:rPr>
        <w:t>oviKRÉTA</w:t>
      </w:r>
      <w:proofErr w:type="spellEnd"/>
      <w:r w:rsidRPr="009E00DB">
        <w:rPr>
          <w:rFonts w:ascii="Constantia" w:hAnsi="Constantia"/>
        </w:rPr>
        <w:t xml:space="preserve"> regisztráció nem kötelező. Annak a szülőnek kell biztosítani a fiókhoz való regisztrációt, aki ezt igényli és van hozzá jogosultsága (azaz törvényes képviselő, vagy különélő szülő). </w:t>
      </w:r>
      <w:r w:rsidR="002B3437">
        <w:rPr>
          <w:rFonts w:ascii="Constantia" w:hAnsi="Constantia"/>
        </w:rPr>
        <w:t xml:space="preserve">Különélő szülő esetén csak a törvényes képviselő fogadhat üzeneteket. </w:t>
      </w:r>
      <w:r w:rsidRPr="009E00DB">
        <w:rPr>
          <w:rFonts w:ascii="Constantia" w:hAnsi="Constantia"/>
        </w:rPr>
        <w:t>A regisztrációhoz szükségünk van a szülők e-mail címére, ezért</w:t>
      </w:r>
      <w:r w:rsidR="00F02A9D" w:rsidRPr="009E00DB">
        <w:rPr>
          <w:rFonts w:ascii="Constantia" w:hAnsi="Constantia"/>
        </w:rPr>
        <w:t>,</w:t>
      </w:r>
      <w:r w:rsidRPr="009E00DB">
        <w:rPr>
          <w:rFonts w:ascii="Constantia" w:hAnsi="Constantia"/>
        </w:rPr>
        <w:t xml:space="preserve"> ha szeretnének regisztrációt, kérjük az erre vonatkozó nyilatkozaton adják meg az e-mail címüket.</w:t>
      </w:r>
    </w:p>
    <w:p w:rsidR="00C66695" w:rsidRPr="009E00DB" w:rsidRDefault="00C66695" w:rsidP="009E00DB">
      <w:pPr>
        <w:jc w:val="both"/>
        <w:rPr>
          <w:rFonts w:ascii="Constantia" w:hAnsi="Constantia"/>
        </w:rPr>
      </w:pPr>
    </w:p>
    <w:p w:rsidR="00C66695" w:rsidRDefault="00C66695" w:rsidP="009E00DB">
      <w:pPr>
        <w:jc w:val="both"/>
        <w:rPr>
          <w:rFonts w:ascii="Constantia" w:hAnsi="Constantia"/>
        </w:rPr>
      </w:pPr>
      <w:r w:rsidRPr="009E00DB">
        <w:rPr>
          <w:rFonts w:ascii="Constantia" w:hAnsi="Constantia"/>
        </w:rPr>
        <w:t xml:space="preserve">                                                      Nyilatkozat </w:t>
      </w:r>
    </w:p>
    <w:p w:rsidR="003E4C1D" w:rsidRPr="009E00DB" w:rsidRDefault="003E4C1D" w:rsidP="009E00DB">
      <w:pPr>
        <w:jc w:val="both"/>
        <w:rPr>
          <w:rFonts w:ascii="Constantia" w:hAnsi="Constantia"/>
        </w:rPr>
      </w:pPr>
    </w:p>
    <w:p w:rsidR="00C66695" w:rsidRPr="009E00DB" w:rsidRDefault="00C66695" w:rsidP="009E00DB">
      <w:pPr>
        <w:spacing w:line="276" w:lineRule="auto"/>
        <w:jc w:val="both"/>
        <w:rPr>
          <w:rFonts w:ascii="Constantia" w:hAnsi="Constantia"/>
        </w:rPr>
      </w:pPr>
      <w:r w:rsidRPr="009E00DB">
        <w:rPr>
          <w:rFonts w:ascii="Constantia" w:hAnsi="Constantia"/>
        </w:rPr>
        <w:t>Óvoda neve: ………………………………………………………….</w:t>
      </w:r>
    </w:p>
    <w:p w:rsidR="00C66695" w:rsidRPr="009E00DB" w:rsidRDefault="00C66695" w:rsidP="009E00DB">
      <w:pPr>
        <w:spacing w:line="276" w:lineRule="auto"/>
        <w:jc w:val="both"/>
        <w:rPr>
          <w:rFonts w:ascii="Constantia" w:hAnsi="Constantia"/>
        </w:rPr>
      </w:pPr>
      <w:r w:rsidRPr="009E00DB">
        <w:rPr>
          <w:rFonts w:ascii="Constantia" w:hAnsi="Constantia"/>
        </w:rPr>
        <w:t>Gyermek neve: ………………………………………………………</w:t>
      </w:r>
    </w:p>
    <w:p w:rsidR="00C66695" w:rsidRPr="009E00DB" w:rsidRDefault="00C66695" w:rsidP="009E00DB">
      <w:pPr>
        <w:spacing w:line="276" w:lineRule="auto"/>
        <w:jc w:val="both"/>
        <w:rPr>
          <w:rFonts w:ascii="Constantia" w:hAnsi="Constantia"/>
        </w:rPr>
      </w:pPr>
      <w:r w:rsidRPr="009E00DB">
        <w:rPr>
          <w:rFonts w:ascii="Constantia" w:hAnsi="Constantia"/>
        </w:rPr>
        <w:t>Oktatási azonosítója: …………………………………………….</w:t>
      </w:r>
    </w:p>
    <w:p w:rsidR="00C66695" w:rsidRPr="009E00DB" w:rsidRDefault="00C66695" w:rsidP="009E00DB">
      <w:pPr>
        <w:spacing w:line="276" w:lineRule="auto"/>
        <w:jc w:val="both"/>
        <w:rPr>
          <w:rFonts w:ascii="Constantia" w:hAnsi="Constantia"/>
        </w:rPr>
      </w:pPr>
      <w:r w:rsidRPr="009E00DB">
        <w:rPr>
          <w:rFonts w:ascii="Constantia" w:hAnsi="Constantia"/>
        </w:rPr>
        <w:t>Csoport neve: …………………………………………………</w:t>
      </w:r>
      <w:proofErr w:type="gramStart"/>
      <w:r w:rsidRPr="009E00DB">
        <w:rPr>
          <w:rFonts w:ascii="Constantia" w:hAnsi="Constantia"/>
        </w:rPr>
        <w:t>…….</w:t>
      </w:r>
      <w:proofErr w:type="gramEnd"/>
      <w:r w:rsidRPr="009E00DB">
        <w:rPr>
          <w:rFonts w:ascii="Constantia" w:hAnsi="Constantia"/>
        </w:rPr>
        <w:t>.</w:t>
      </w:r>
    </w:p>
    <w:p w:rsidR="00C66695" w:rsidRPr="009E00DB" w:rsidRDefault="00C66695" w:rsidP="009E00DB">
      <w:pPr>
        <w:jc w:val="both"/>
        <w:rPr>
          <w:rFonts w:ascii="Constantia" w:hAnsi="Constantia"/>
        </w:rPr>
      </w:pPr>
    </w:p>
    <w:p w:rsidR="00C66695" w:rsidRPr="009E00DB" w:rsidRDefault="00C66695" w:rsidP="009E00DB">
      <w:pPr>
        <w:jc w:val="both"/>
        <w:rPr>
          <w:rFonts w:ascii="Constantia" w:hAnsi="Constantia"/>
        </w:rPr>
      </w:pPr>
      <w:r w:rsidRPr="009E00DB">
        <w:rPr>
          <w:rFonts w:ascii="Constantia" w:hAnsi="Constantia"/>
        </w:rPr>
        <w:t>Kérem aláhúzással nyilatkozzanak:</w:t>
      </w:r>
    </w:p>
    <w:p w:rsidR="001740A9" w:rsidRPr="009E00DB" w:rsidRDefault="001740A9" w:rsidP="009E00DB">
      <w:pPr>
        <w:jc w:val="both"/>
        <w:rPr>
          <w:rFonts w:ascii="Constantia" w:hAnsi="Constantia"/>
        </w:rPr>
      </w:pPr>
    </w:p>
    <w:p w:rsidR="00C66695" w:rsidRPr="009E00DB" w:rsidRDefault="00C66695" w:rsidP="009E00DB">
      <w:pPr>
        <w:jc w:val="both"/>
        <w:rPr>
          <w:rFonts w:ascii="Constantia" w:hAnsi="Constantia"/>
        </w:rPr>
      </w:pPr>
      <w:r w:rsidRPr="009E00DB">
        <w:rPr>
          <w:rFonts w:ascii="Constantia" w:hAnsi="Constantia"/>
        </w:rPr>
        <w:t>Alulírott, ……………………………………………</w:t>
      </w:r>
      <w:proofErr w:type="gramStart"/>
      <w:r w:rsidRPr="009E00DB">
        <w:rPr>
          <w:rFonts w:ascii="Constantia" w:hAnsi="Constantia"/>
        </w:rPr>
        <w:t>…….</w:t>
      </w:r>
      <w:proofErr w:type="gramEnd"/>
      <w:r w:rsidRPr="009E00DB">
        <w:rPr>
          <w:rFonts w:ascii="Constantia" w:hAnsi="Constantia"/>
        </w:rPr>
        <w:t xml:space="preserve">. kijelentem, hogy nem igénylem/ igénylem az </w:t>
      </w:r>
      <w:proofErr w:type="spellStart"/>
      <w:r w:rsidRPr="009E00DB">
        <w:rPr>
          <w:rFonts w:ascii="Constantia" w:hAnsi="Constantia"/>
        </w:rPr>
        <w:t>oviKRÉTA</w:t>
      </w:r>
      <w:proofErr w:type="spellEnd"/>
      <w:r w:rsidRPr="009E00DB">
        <w:rPr>
          <w:rFonts w:ascii="Constantia" w:hAnsi="Constantia"/>
        </w:rPr>
        <w:t xml:space="preserve"> regisztrációt. </w:t>
      </w:r>
    </w:p>
    <w:p w:rsidR="00F02A9D" w:rsidRPr="009E00DB" w:rsidRDefault="00F02A9D" w:rsidP="009E00DB">
      <w:pPr>
        <w:jc w:val="both"/>
        <w:rPr>
          <w:rFonts w:ascii="Constantia" w:hAnsi="Constantia"/>
        </w:rPr>
      </w:pPr>
    </w:p>
    <w:p w:rsidR="00C66695" w:rsidRPr="009E00DB" w:rsidRDefault="00C66695" w:rsidP="009E00DB">
      <w:pPr>
        <w:jc w:val="both"/>
        <w:rPr>
          <w:rFonts w:ascii="Constantia" w:hAnsi="Constantia"/>
        </w:rPr>
      </w:pPr>
      <w:r w:rsidRPr="009E00DB">
        <w:rPr>
          <w:rFonts w:ascii="Constantia" w:hAnsi="Constantia"/>
        </w:rPr>
        <w:t>Törvényes képviselő (szülő, gondviselő, gyám) illetve különélő szülő vagyok.</w:t>
      </w:r>
    </w:p>
    <w:p w:rsidR="00F02A9D" w:rsidRPr="009E00DB" w:rsidRDefault="00F02A9D" w:rsidP="009E00DB">
      <w:pPr>
        <w:jc w:val="both"/>
        <w:rPr>
          <w:rFonts w:ascii="Constantia" w:hAnsi="Constantia"/>
        </w:rPr>
      </w:pPr>
    </w:p>
    <w:p w:rsidR="00C66695" w:rsidRPr="009E00DB" w:rsidRDefault="00C66695" w:rsidP="009E00DB">
      <w:pPr>
        <w:jc w:val="both"/>
        <w:rPr>
          <w:rFonts w:ascii="Constantia" w:hAnsi="Constantia"/>
        </w:rPr>
      </w:pPr>
      <w:r w:rsidRPr="009E00DB">
        <w:rPr>
          <w:rFonts w:ascii="Constantia" w:hAnsi="Constantia"/>
        </w:rPr>
        <w:t>E-mail címe: ………………………………………………………………………………………………</w:t>
      </w:r>
    </w:p>
    <w:p w:rsidR="00F02A9D" w:rsidRPr="009E00DB" w:rsidRDefault="00F02A9D" w:rsidP="009E00DB">
      <w:pPr>
        <w:jc w:val="both"/>
        <w:rPr>
          <w:rFonts w:ascii="Constantia" w:hAnsi="Constantia"/>
        </w:rPr>
      </w:pPr>
    </w:p>
    <w:p w:rsidR="00C66695" w:rsidRPr="009E00DB" w:rsidRDefault="00C66695" w:rsidP="009E00DB">
      <w:pPr>
        <w:spacing w:after="120"/>
        <w:jc w:val="both"/>
        <w:rPr>
          <w:rFonts w:ascii="Constantia" w:hAnsi="Constantia"/>
        </w:rPr>
      </w:pPr>
      <w:r w:rsidRPr="009E00DB">
        <w:rPr>
          <w:rFonts w:ascii="Constantia" w:hAnsi="Constantia"/>
        </w:rPr>
        <w:t xml:space="preserve">Amennyiben igényli az </w:t>
      </w:r>
      <w:proofErr w:type="spellStart"/>
      <w:r w:rsidRPr="009E00DB">
        <w:rPr>
          <w:rFonts w:ascii="Constantia" w:hAnsi="Constantia"/>
        </w:rPr>
        <w:t>oviKRÉTA</w:t>
      </w:r>
      <w:proofErr w:type="spellEnd"/>
      <w:r w:rsidRPr="009E00DB">
        <w:rPr>
          <w:rFonts w:ascii="Constantia" w:hAnsi="Constantia"/>
        </w:rPr>
        <w:t xml:space="preserve"> regisztrációt, kérjük aláhúzással jelezzék, melyik fajta tájékoztatást kérik</w:t>
      </w:r>
      <w:r w:rsidR="003E4C1D">
        <w:rPr>
          <w:rFonts w:ascii="Constantia" w:hAnsi="Constantia"/>
        </w:rPr>
        <w:t xml:space="preserve"> (mindhárom kérhető)</w:t>
      </w:r>
      <w:r w:rsidRPr="009E00DB">
        <w:rPr>
          <w:rFonts w:ascii="Constantia" w:hAnsi="Constantia"/>
        </w:rPr>
        <w:t>:</w:t>
      </w:r>
    </w:p>
    <w:p w:rsidR="00C66695" w:rsidRPr="009E00DB" w:rsidRDefault="00C66695" w:rsidP="009E00DB">
      <w:pPr>
        <w:spacing w:line="276" w:lineRule="auto"/>
        <w:ind w:firstLine="567"/>
        <w:jc w:val="both"/>
        <w:rPr>
          <w:rFonts w:ascii="Constantia" w:hAnsi="Constantia"/>
        </w:rPr>
      </w:pPr>
      <w:r w:rsidRPr="009E00DB">
        <w:rPr>
          <w:rFonts w:ascii="Segoe UI Emoji" w:hAnsi="Segoe UI Emoji" w:cs="Segoe UI Emoji"/>
        </w:rPr>
        <w:t>▪</w:t>
      </w:r>
      <w:r w:rsidRPr="009E00DB">
        <w:rPr>
          <w:rFonts w:ascii="Constantia" w:hAnsi="Constantia"/>
        </w:rPr>
        <w:t xml:space="preserve"> Automatikus rendszerüzeneteket kérek</w:t>
      </w:r>
    </w:p>
    <w:p w:rsidR="00C66695" w:rsidRPr="009E00DB" w:rsidRDefault="00C66695" w:rsidP="009E00DB">
      <w:pPr>
        <w:spacing w:line="276" w:lineRule="auto"/>
        <w:ind w:firstLine="567"/>
        <w:jc w:val="both"/>
        <w:rPr>
          <w:rFonts w:ascii="Constantia" w:hAnsi="Constantia"/>
        </w:rPr>
      </w:pPr>
      <w:r w:rsidRPr="009E00DB">
        <w:rPr>
          <w:rFonts w:ascii="Segoe UI Emoji" w:hAnsi="Segoe UI Emoji" w:cs="Segoe UI Emoji"/>
        </w:rPr>
        <w:t>▪</w:t>
      </w:r>
      <w:r w:rsidRPr="009E00DB">
        <w:rPr>
          <w:rFonts w:ascii="Constantia" w:hAnsi="Constantia"/>
        </w:rPr>
        <w:t xml:space="preserve"> Egyedi üzeneteket kérek</w:t>
      </w:r>
    </w:p>
    <w:p w:rsidR="00C66695" w:rsidRPr="009E00DB" w:rsidRDefault="00C66695" w:rsidP="009E00DB">
      <w:pPr>
        <w:spacing w:line="276" w:lineRule="auto"/>
        <w:ind w:firstLine="567"/>
        <w:jc w:val="both"/>
        <w:rPr>
          <w:rFonts w:ascii="Constantia" w:hAnsi="Constantia"/>
        </w:rPr>
      </w:pPr>
      <w:r w:rsidRPr="009E00DB">
        <w:rPr>
          <w:rFonts w:ascii="Segoe UI Emoji" w:hAnsi="Segoe UI Emoji" w:cs="Segoe UI Emoji"/>
        </w:rPr>
        <w:t>▪</w:t>
      </w:r>
      <w:r w:rsidRPr="009E00DB">
        <w:rPr>
          <w:rFonts w:ascii="Constantia" w:hAnsi="Constantia"/>
        </w:rPr>
        <w:t xml:space="preserve"> E-mailben is kérek tájékoztatást</w:t>
      </w:r>
    </w:p>
    <w:p w:rsidR="00C66695" w:rsidRPr="009E00DB" w:rsidRDefault="00C66695" w:rsidP="009E00DB">
      <w:pPr>
        <w:spacing w:line="276" w:lineRule="auto"/>
        <w:ind w:firstLine="567"/>
        <w:jc w:val="both"/>
        <w:rPr>
          <w:rFonts w:ascii="Constantia" w:hAnsi="Constantia"/>
        </w:rPr>
      </w:pPr>
    </w:p>
    <w:p w:rsidR="00F02A9D" w:rsidRPr="009E00DB" w:rsidRDefault="00F02A9D" w:rsidP="009E00DB">
      <w:pPr>
        <w:jc w:val="both"/>
        <w:rPr>
          <w:rFonts w:ascii="Constantia" w:hAnsi="Constantia"/>
        </w:rPr>
      </w:pPr>
    </w:p>
    <w:p w:rsidR="00C66695" w:rsidRPr="009E00DB" w:rsidRDefault="00C66695" w:rsidP="009E00DB">
      <w:pPr>
        <w:jc w:val="both"/>
        <w:rPr>
          <w:rFonts w:ascii="Constantia" w:hAnsi="Constantia"/>
        </w:rPr>
      </w:pPr>
      <w:r w:rsidRPr="009E00DB">
        <w:rPr>
          <w:rFonts w:ascii="Constantia" w:hAnsi="Constantia"/>
        </w:rPr>
        <w:t>Alulírott, ……………………………………………</w:t>
      </w:r>
      <w:proofErr w:type="gramStart"/>
      <w:r w:rsidRPr="009E00DB">
        <w:rPr>
          <w:rFonts w:ascii="Constantia" w:hAnsi="Constantia"/>
        </w:rPr>
        <w:t>…….</w:t>
      </w:r>
      <w:proofErr w:type="gramEnd"/>
      <w:r w:rsidRPr="009E00DB">
        <w:rPr>
          <w:rFonts w:ascii="Constantia" w:hAnsi="Constantia"/>
        </w:rPr>
        <w:t xml:space="preserve">. kijelentem, hogy nem igénylem/ igénylem az </w:t>
      </w:r>
      <w:proofErr w:type="spellStart"/>
      <w:r w:rsidRPr="009E00DB">
        <w:rPr>
          <w:rFonts w:ascii="Constantia" w:hAnsi="Constantia"/>
        </w:rPr>
        <w:t>oviKRÉTA</w:t>
      </w:r>
      <w:proofErr w:type="spellEnd"/>
      <w:r w:rsidRPr="009E00DB">
        <w:rPr>
          <w:rFonts w:ascii="Constantia" w:hAnsi="Constantia"/>
        </w:rPr>
        <w:t xml:space="preserve"> regisztrációt. </w:t>
      </w:r>
    </w:p>
    <w:p w:rsidR="00F02A9D" w:rsidRPr="009E00DB" w:rsidRDefault="00F02A9D" w:rsidP="009E00DB">
      <w:pPr>
        <w:jc w:val="both"/>
        <w:rPr>
          <w:rFonts w:ascii="Constantia" w:hAnsi="Constantia"/>
        </w:rPr>
      </w:pPr>
    </w:p>
    <w:p w:rsidR="00C66695" w:rsidRPr="009E00DB" w:rsidRDefault="00C66695" w:rsidP="009E00DB">
      <w:pPr>
        <w:jc w:val="both"/>
        <w:rPr>
          <w:rFonts w:ascii="Constantia" w:hAnsi="Constantia"/>
        </w:rPr>
      </w:pPr>
      <w:r w:rsidRPr="009E00DB">
        <w:rPr>
          <w:rFonts w:ascii="Constantia" w:hAnsi="Constantia"/>
        </w:rPr>
        <w:t>Törvényes képviselő (szülő, gondviselő, gyám) illetve különélő szülő vagyok.</w:t>
      </w:r>
    </w:p>
    <w:p w:rsidR="00F02A9D" w:rsidRPr="009E00DB" w:rsidRDefault="00F02A9D" w:rsidP="009E00DB">
      <w:pPr>
        <w:jc w:val="both"/>
        <w:rPr>
          <w:rFonts w:ascii="Constantia" w:hAnsi="Constantia"/>
        </w:rPr>
      </w:pPr>
    </w:p>
    <w:p w:rsidR="00C66695" w:rsidRPr="009E00DB" w:rsidRDefault="00C66695" w:rsidP="009E00DB">
      <w:pPr>
        <w:jc w:val="both"/>
        <w:rPr>
          <w:rFonts w:ascii="Constantia" w:hAnsi="Constantia"/>
        </w:rPr>
      </w:pPr>
      <w:r w:rsidRPr="009E00DB">
        <w:rPr>
          <w:rFonts w:ascii="Constantia" w:hAnsi="Constantia"/>
        </w:rPr>
        <w:t>E-mail címe: ………………………………………………………………………………………………</w:t>
      </w:r>
    </w:p>
    <w:p w:rsidR="00C85D7F" w:rsidRPr="009E00DB" w:rsidRDefault="00C85D7F" w:rsidP="009E00DB">
      <w:pPr>
        <w:jc w:val="both"/>
        <w:rPr>
          <w:rFonts w:ascii="Constantia" w:hAnsi="Constantia"/>
        </w:rPr>
      </w:pPr>
    </w:p>
    <w:p w:rsidR="00F02A9D" w:rsidRPr="009E00DB" w:rsidRDefault="00F02A9D" w:rsidP="009E00DB">
      <w:pPr>
        <w:jc w:val="both"/>
        <w:rPr>
          <w:rFonts w:ascii="Constantia" w:hAnsi="Constantia"/>
        </w:rPr>
      </w:pPr>
    </w:p>
    <w:p w:rsidR="00C66695" w:rsidRPr="009E00DB" w:rsidRDefault="00C66695" w:rsidP="009E00DB">
      <w:pPr>
        <w:spacing w:after="120"/>
        <w:jc w:val="both"/>
        <w:rPr>
          <w:rFonts w:ascii="Constantia" w:hAnsi="Constantia"/>
        </w:rPr>
      </w:pPr>
      <w:r w:rsidRPr="009E00DB">
        <w:rPr>
          <w:rFonts w:ascii="Constantia" w:hAnsi="Constantia"/>
        </w:rPr>
        <w:t xml:space="preserve">Amennyiben igényli az </w:t>
      </w:r>
      <w:proofErr w:type="spellStart"/>
      <w:r w:rsidRPr="009E00DB">
        <w:rPr>
          <w:rFonts w:ascii="Constantia" w:hAnsi="Constantia"/>
        </w:rPr>
        <w:t>oviKRÉTA</w:t>
      </w:r>
      <w:proofErr w:type="spellEnd"/>
      <w:r w:rsidRPr="009E00DB">
        <w:rPr>
          <w:rFonts w:ascii="Constantia" w:hAnsi="Constantia"/>
        </w:rPr>
        <w:t xml:space="preserve"> regisztrációt, kérjük aláhúzással jelezzék, melyik fajta tájékoztatást kérik</w:t>
      </w:r>
      <w:r w:rsidR="00532154">
        <w:rPr>
          <w:rFonts w:ascii="Constantia" w:hAnsi="Constantia"/>
        </w:rPr>
        <w:t xml:space="preserve"> </w:t>
      </w:r>
      <w:r w:rsidR="003E4C1D">
        <w:rPr>
          <w:rFonts w:ascii="Constantia" w:hAnsi="Constantia"/>
        </w:rPr>
        <w:t>(mindhárom kérhető)</w:t>
      </w:r>
      <w:r w:rsidRPr="009E00DB">
        <w:rPr>
          <w:rFonts w:ascii="Constantia" w:hAnsi="Constantia"/>
        </w:rPr>
        <w:t>:</w:t>
      </w:r>
    </w:p>
    <w:p w:rsidR="00C66695" w:rsidRPr="009E00DB" w:rsidRDefault="00C66695" w:rsidP="009E00DB">
      <w:pPr>
        <w:spacing w:line="276" w:lineRule="auto"/>
        <w:ind w:left="567"/>
        <w:jc w:val="both"/>
        <w:rPr>
          <w:rFonts w:ascii="Constantia" w:hAnsi="Constantia"/>
        </w:rPr>
      </w:pPr>
      <w:r w:rsidRPr="009E00DB">
        <w:rPr>
          <w:rFonts w:ascii="Segoe UI Emoji" w:hAnsi="Segoe UI Emoji" w:cs="Segoe UI Emoji"/>
        </w:rPr>
        <w:t>▪</w:t>
      </w:r>
      <w:r w:rsidRPr="009E00DB">
        <w:rPr>
          <w:rFonts w:ascii="Constantia" w:hAnsi="Constantia"/>
        </w:rPr>
        <w:t xml:space="preserve"> Automatikus rendszerüzeneteket kérek</w:t>
      </w:r>
    </w:p>
    <w:p w:rsidR="00C66695" w:rsidRPr="009E00DB" w:rsidRDefault="00C66695" w:rsidP="009E00DB">
      <w:pPr>
        <w:spacing w:line="276" w:lineRule="auto"/>
        <w:ind w:left="567"/>
        <w:jc w:val="both"/>
        <w:rPr>
          <w:rFonts w:ascii="Constantia" w:hAnsi="Constantia"/>
        </w:rPr>
      </w:pPr>
      <w:r w:rsidRPr="009E00DB">
        <w:rPr>
          <w:rFonts w:ascii="Segoe UI Emoji" w:hAnsi="Segoe UI Emoji" w:cs="Segoe UI Emoji"/>
        </w:rPr>
        <w:t>▪</w:t>
      </w:r>
      <w:r w:rsidRPr="009E00DB">
        <w:rPr>
          <w:rFonts w:ascii="Constantia" w:hAnsi="Constantia"/>
        </w:rPr>
        <w:t xml:space="preserve"> Egyedi üzeneteket kérek</w:t>
      </w:r>
    </w:p>
    <w:p w:rsidR="00C66695" w:rsidRPr="009E00DB" w:rsidRDefault="00C66695" w:rsidP="009E00DB">
      <w:pPr>
        <w:spacing w:line="276" w:lineRule="auto"/>
        <w:ind w:left="567"/>
        <w:jc w:val="both"/>
        <w:rPr>
          <w:rFonts w:ascii="Constantia" w:hAnsi="Constantia"/>
        </w:rPr>
      </w:pPr>
      <w:r w:rsidRPr="009E00DB">
        <w:rPr>
          <w:rFonts w:ascii="Segoe UI Emoji" w:hAnsi="Segoe UI Emoji" w:cs="Segoe UI Emoji"/>
        </w:rPr>
        <w:t>▪</w:t>
      </w:r>
      <w:r w:rsidRPr="009E00DB">
        <w:rPr>
          <w:rFonts w:ascii="Constantia" w:hAnsi="Constantia"/>
        </w:rPr>
        <w:t xml:space="preserve"> E-mailben is kérek tájékoztatást</w:t>
      </w:r>
    </w:p>
    <w:p w:rsidR="00C66695" w:rsidRPr="009E00DB" w:rsidRDefault="00C66695" w:rsidP="009E00DB">
      <w:pPr>
        <w:jc w:val="both"/>
        <w:rPr>
          <w:rFonts w:ascii="Constantia" w:hAnsi="Constantia"/>
        </w:rPr>
      </w:pPr>
    </w:p>
    <w:p w:rsidR="00C66695" w:rsidRPr="009E00DB" w:rsidRDefault="00C66695" w:rsidP="009E00DB">
      <w:pPr>
        <w:jc w:val="both"/>
        <w:rPr>
          <w:rFonts w:ascii="Constantia" w:hAnsi="Constantia"/>
        </w:rPr>
      </w:pPr>
      <w:r w:rsidRPr="009E00DB">
        <w:rPr>
          <w:rFonts w:ascii="Constantia" w:hAnsi="Constantia"/>
        </w:rPr>
        <w:t xml:space="preserve">Az igazgató az </w:t>
      </w:r>
      <w:proofErr w:type="spellStart"/>
      <w:r w:rsidRPr="009E00DB">
        <w:rPr>
          <w:rFonts w:ascii="Constantia" w:hAnsi="Constantia"/>
        </w:rPr>
        <w:t>oviKRÉTÁ</w:t>
      </w:r>
      <w:proofErr w:type="spellEnd"/>
      <w:r w:rsidRPr="009E00DB">
        <w:rPr>
          <w:rFonts w:ascii="Constantia" w:hAnsi="Constantia"/>
        </w:rPr>
        <w:t>-ban rögzíti</w:t>
      </w:r>
      <w:r w:rsidR="00977294">
        <w:rPr>
          <w:rFonts w:ascii="Constantia" w:hAnsi="Constantia"/>
        </w:rPr>
        <w:t xml:space="preserve"> az Önök által megadott adatokat</w:t>
      </w:r>
      <w:r w:rsidRPr="009E00DB">
        <w:rPr>
          <w:rFonts w:ascii="Constantia" w:hAnsi="Constantia"/>
        </w:rPr>
        <w:t>, majd a rögzített e-mail címre kapj</w:t>
      </w:r>
      <w:r w:rsidR="00977294">
        <w:rPr>
          <w:rFonts w:ascii="Constantia" w:hAnsi="Constantia"/>
        </w:rPr>
        <w:t>ák</w:t>
      </w:r>
      <w:r w:rsidRPr="009E00DB">
        <w:rPr>
          <w:rFonts w:ascii="Constantia" w:hAnsi="Constantia"/>
        </w:rPr>
        <w:t xml:space="preserve"> meg a regisztrációs linket, melynek segítségével elvégezheti</w:t>
      </w:r>
      <w:r w:rsidR="00977294">
        <w:rPr>
          <w:rFonts w:ascii="Constantia" w:hAnsi="Constantia"/>
        </w:rPr>
        <w:t>k</w:t>
      </w:r>
      <w:r w:rsidRPr="009E00DB">
        <w:rPr>
          <w:rFonts w:ascii="Constantia" w:hAnsi="Constantia"/>
        </w:rPr>
        <w:t xml:space="preserve"> a regisztrációt. A regisztrációhoz szükséges felhasználónevet papír alapon kapják meg. E felhasználónévvel és az Önök által megadott jelszóval végezhetik el a regisztrációt.</w:t>
      </w:r>
    </w:p>
    <w:p w:rsidR="00FE57EC" w:rsidRPr="009E00DB" w:rsidRDefault="00FE57EC" w:rsidP="009E00DB">
      <w:pPr>
        <w:jc w:val="both"/>
        <w:rPr>
          <w:rFonts w:ascii="Constantia" w:hAnsi="Constantia"/>
        </w:rPr>
      </w:pPr>
    </w:p>
    <w:p w:rsidR="00C66695" w:rsidRPr="009E00DB" w:rsidRDefault="00C66695" w:rsidP="009E00DB">
      <w:pPr>
        <w:jc w:val="both"/>
        <w:rPr>
          <w:rFonts w:ascii="Constantia" w:hAnsi="Constantia"/>
          <w:b/>
        </w:rPr>
      </w:pPr>
      <w:r w:rsidRPr="009E00DB">
        <w:rPr>
          <w:rFonts w:ascii="Constantia" w:hAnsi="Constantia"/>
          <w:b/>
        </w:rPr>
        <w:t>Büntetőjogi felelőségem tudatában kijelentem, hogy az adatok a valóságnak megfelelnek.</w:t>
      </w:r>
    </w:p>
    <w:p w:rsidR="00FE57EC" w:rsidRPr="009E00DB" w:rsidRDefault="00FE57EC" w:rsidP="009E00DB">
      <w:pPr>
        <w:jc w:val="both"/>
        <w:rPr>
          <w:rFonts w:ascii="Constantia" w:hAnsi="Constantia"/>
          <w:b/>
        </w:rPr>
      </w:pPr>
    </w:p>
    <w:p w:rsidR="00FE57EC" w:rsidRPr="009E00DB" w:rsidRDefault="00FE57EC" w:rsidP="009E00DB">
      <w:pPr>
        <w:jc w:val="both"/>
        <w:rPr>
          <w:rFonts w:ascii="Constantia" w:hAnsi="Constantia"/>
          <w:b/>
        </w:rPr>
      </w:pPr>
    </w:p>
    <w:p w:rsidR="00C66695" w:rsidRPr="009E00DB" w:rsidRDefault="00C66695" w:rsidP="009E00DB">
      <w:pPr>
        <w:jc w:val="both"/>
        <w:rPr>
          <w:rFonts w:ascii="Constantia" w:hAnsi="Constantia"/>
        </w:rPr>
      </w:pPr>
      <w:r w:rsidRPr="009E00DB">
        <w:rPr>
          <w:rFonts w:ascii="Constantia" w:hAnsi="Constantia"/>
        </w:rPr>
        <w:t xml:space="preserve">Nagykanizsa, 2025. 03. </w:t>
      </w:r>
      <w:r w:rsidR="006E54D2">
        <w:rPr>
          <w:rFonts w:ascii="Constantia" w:hAnsi="Constantia"/>
        </w:rPr>
        <w:t>12</w:t>
      </w:r>
      <w:bookmarkStart w:id="0" w:name="_GoBack"/>
      <w:bookmarkEnd w:id="0"/>
      <w:r w:rsidRPr="009E00DB">
        <w:rPr>
          <w:rFonts w:ascii="Constantia" w:hAnsi="Constantia"/>
        </w:rPr>
        <w:t>.</w:t>
      </w:r>
    </w:p>
    <w:p w:rsidR="00FE57EC" w:rsidRPr="009E00DB" w:rsidRDefault="00FE57EC" w:rsidP="009E00DB">
      <w:pPr>
        <w:jc w:val="both"/>
        <w:rPr>
          <w:rFonts w:ascii="Constantia" w:hAnsi="Constantia"/>
        </w:rPr>
      </w:pPr>
    </w:p>
    <w:p w:rsidR="00FE57EC" w:rsidRPr="009E00DB" w:rsidRDefault="00FE57EC" w:rsidP="009E00DB">
      <w:pPr>
        <w:jc w:val="both"/>
        <w:rPr>
          <w:rFonts w:ascii="Constantia" w:hAnsi="Constantia"/>
        </w:rPr>
      </w:pPr>
    </w:p>
    <w:p w:rsidR="00C66695" w:rsidRPr="009E00DB" w:rsidRDefault="00C66695" w:rsidP="009E00DB">
      <w:pPr>
        <w:jc w:val="both"/>
        <w:rPr>
          <w:rFonts w:ascii="Constantia" w:hAnsi="Constantia"/>
        </w:rPr>
      </w:pPr>
    </w:p>
    <w:p w:rsidR="00C66695" w:rsidRPr="009E00DB" w:rsidRDefault="00C66695" w:rsidP="009E00DB">
      <w:pPr>
        <w:jc w:val="both"/>
        <w:rPr>
          <w:rFonts w:ascii="Constantia" w:hAnsi="Constantia"/>
        </w:rPr>
      </w:pPr>
      <w:r w:rsidRPr="009E00DB">
        <w:rPr>
          <w:rFonts w:ascii="Constantia" w:hAnsi="Constantia"/>
        </w:rPr>
        <w:t xml:space="preserve">………………........................                                        </w:t>
      </w:r>
      <w:r w:rsidR="00B1575F">
        <w:rPr>
          <w:rFonts w:ascii="Constantia" w:hAnsi="Constantia"/>
        </w:rPr>
        <w:t xml:space="preserve">         </w:t>
      </w:r>
      <w:r w:rsidRPr="009E00DB">
        <w:rPr>
          <w:rFonts w:ascii="Constantia" w:hAnsi="Constantia"/>
        </w:rPr>
        <w:t>………………………………..</w:t>
      </w:r>
    </w:p>
    <w:p w:rsidR="00C66695" w:rsidRPr="009E00DB" w:rsidRDefault="00C66695" w:rsidP="009E00DB">
      <w:pPr>
        <w:jc w:val="both"/>
        <w:rPr>
          <w:rFonts w:ascii="Constantia" w:hAnsi="Constantia"/>
        </w:rPr>
      </w:pPr>
      <w:r w:rsidRPr="009E00DB">
        <w:rPr>
          <w:rFonts w:ascii="Constantia" w:hAnsi="Constantia"/>
        </w:rPr>
        <w:t xml:space="preserve">               aláírás                                                                              </w:t>
      </w:r>
      <w:proofErr w:type="spellStart"/>
      <w:r w:rsidRPr="009E00DB">
        <w:rPr>
          <w:rFonts w:ascii="Constantia" w:hAnsi="Constantia"/>
        </w:rPr>
        <w:t>aláírás</w:t>
      </w:r>
      <w:proofErr w:type="spellEnd"/>
    </w:p>
    <w:p w:rsidR="00C66695" w:rsidRPr="009E00DB" w:rsidRDefault="00C66695" w:rsidP="009E00DB">
      <w:pPr>
        <w:jc w:val="both"/>
        <w:rPr>
          <w:rFonts w:ascii="Constantia" w:hAnsi="Constantia"/>
        </w:rPr>
      </w:pPr>
    </w:p>
    <w:p w:rsidR="00C66695" w:rsidRPr="009E00DB" w:rsidRDefault="00C66695" w:rsidP="009E00DB">
      <w:pPr>
        <w:jc w:val="both"/>
        <w:rPr>
          <w:rFonts w:ascii="Constantia" w:hAnsi="Constantia"/>
        </w:rPr>
      </w:pPr>
      <w:r w:rsidRPr="009E00DB">
        <w:rPr>
          <w:rFonts w:ascii="Constantia" w:hAnsi="Constantia"/>
        </w:rPr>
        <w:t xml:space="preserve">                                        </w:t>
      </w:r>
    </w:p>
    <w:p w:rsidR="00C66695" w:rsidRPr="009E00DB" w:rsidRDefault="00C66695" w:rsidP="009E00DB">
      <w:pPr>
        <w:jc w:val="both"/>
        <w:rPr>
          <w:rFonts w:ascii="Constantia" w:hAnsi="Constantia"/>
        </w:rPr>
      </w:pPr>
    </w:p>
    <w:p w:rsidR="00C66695" w:rsidRPr="009E00DB" w:rsidRDefault="00C66695" w:rsidP="009E00DB">
      <w:pPr>
        <w:jc w:val="both"/>
        <w:rPr>
          <w:rFonts w:ascii="Constantia" w:hAnsi="Constantia"/>
        </w:rPr>
      </w:pPr>
    </w:p>
    <w:p w:rsidR="00C66695" w:rsidRPr="009E00DB" w:rsidRDefault="00C66695" w:rsidP="009E00DB">
      <w:pPr>
        <w:jc w:val="both"/>
        <w:rPr>
          <w:rFonts w:ascii="Constantia" w:hAnsi="Constantia"/>
        </w:rPr>
      </w:pPr>
    </w:p>
    <w:p w:rsidR="00C66695" w:rsidRPr="009E00DB" w:rsidRDefault="00C66695" w:rsidP="009E00DB">
      <w:pPr>
        <w:jc w:val="both"/>
        <w:rPr>
          <w:rFonts w:ascii="Constantia" w:hAnsi="Constantia"/>
        </w:rPr>
      </w:pPr>
    </w:p>
    <w:p w:rsidR="00C66695" w:rsidRPr="009E00DB" w:rsidRDefault="00C66695" w:rsidP="009E00DB">
      <w:pPr>
        <w:jc w:val="both"/>
        <w:rPr>
          <w:rFonts w:ascii="Constantia" w:hAnsi="Constantia"/>
        </w:rPr>
      </w:pPr>
    </w:p>
    <w:p w:rsidR="00C66695" w:rsidRPr="009E00DB" w:rsidRDefault="00C66695" w:rsidP="009E00DB">
      <w:pPr>
        <w:jc w:val="both"/>
        <w:rPr>
          <w:rFonts w:ascii="Constantia" w:hAnsi="Constantia"/>
        </w:rPr>
      </w:pPr>
      <w:r w:rsidRPr="009E00DB">
        <w:rPr>
          <w:rFonts w:ascii="Constantia" w:hAnsi="Constantia"/>
        </w:rPr>
        <w:t>A személyes adataikat bizalmasan, az intézmény Adatvédelmi Szabályzatában leírtaknak megfelelően kezeljük.</w:t>
      </w:r>
    </w:p>
    <w:p w:rsidR="00C71A5C" w:rsidRPr="009E00DB" w:rsidRDefault="00C71A5C" w:rsidP="009E00DB">
      <w:pPr>
        <w:jc w:val="both"/>
        <w:rPr>
          <w:rFonts w:ascii="Constantia" w:hAnsi="Constantia"/>
        </w:rPr>
      </w:pPr>
    </w:p>
    <w:sectPr w:rsidR="00C71A5C" w:rsidRPr="009E00DB" w:rsidSect="001342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410" w:bottom="1418" w:left="1701" w:header="624" w:footer="7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618" w:rsidRDefault="00F52618" w:rsidP="00D32266">
      <w:r>
        <w:separator/>
      </w:r>
    </w:p>
  </w:endnote>
  <w:endnote w:type="continuationSeparator" w:id="0">
    <w:p w:rsidR="00F52618" w:rsidRDefault="00F52618" w:rsidP="00D3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D51" w:rsidRDefault="00257D5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266" w:rsidRDefault="00D32266">
    <w:pPr>
      <w:pStyle w:val="llb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26BF792D" wp14:editId="1A9886AC">
          <wp:simplePos x="0" y="0"/>
          <wp:positionH relativeFrom="column">
            <wp:posOffset>-1025152</wp:posOffset>
          </wp:positionH>
          <wp:positionV relativeFrom="paragraph">
            <wp:posOffset>-486853</wp:posOffset>
          </wp:positionV>
          <wp:extent cx="7581265" cy="942975"/>
          <wp:effectExtent l="0" t="0" r="635" b="9525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48380984_734946450202657_2847663256842010624_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26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D51" w:rsidRDefault="00257D5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618" w:rsidRDefault="00F52618" w:rsidP="00D32266">
      <w:r>
        <w:separator/>
      </w:r>
    </w:p>
  </w:footnote>
  <w:footnote w:type="continuationSeparator" w:id="0">
    <w:p w:rsidR="00F52618" w:rsidRDefault="00F52618" w:rsidP="00D32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D51" w:rsidRDefault="00257D51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266" w:rsidRDefault="00D32266">
    <w:pPr>
      <w:pStyle w:val="lfej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26243FCD" wp14:editId="57B06FD7">
          <wp:simplePos x="0" y="0"/>
          <wp:positionH relativeFrom="column">
            <wp:posOffset>-1348105</wp:posOffset>
          </wp:positionH>
          <wp:positionV relativeFrom="paragraph">
            <wp:posOffset>-389601</wp:posOffset>
          </wp:positionV>
          <wp:extent cx="5756910" cy="1262380"/>
          <wp:effectExtent l="0" t="0" r="8890" b="7620"/>
          <wp:wrapTopAndBottom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8382517_335272317203182_7155185545407102976_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262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7D51" w:rsidRDefault="00257D5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239C0"/>
    <w:multiLevelType w:val="hybridMultilevel"/>
    <w:tmpl w:val="808C0C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E3D07"/>
    <w:multiLevelType w:val="hybridMultilevel"/>
    <w:tmpl w:val="E820CA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85841"/>
    <w:multiLevelType w:val="hybridMultilevel"/>
    <w:tmpl w:val="0DF0F0F0"/>
    <w:lvl w:ilvl="0" w:tplc="040E0019">
      <w:start w:val="1"/>
      <w:numFmt w:val="lowerLetter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266"/>
    <w:rsid w:val="00006FB1"/>
    <w:rsid w:val="00010699"/>
    <w:rsid w:val="00011CF6"/>
    <w:rsid w:val="00030906"/>
    <w:rsid w:val="00044CBA"/>
    <w:rsid w:val="00062BC7"/>
    <w:rsid w:val="00073E80"/>
    <w:rsid w:val="00073ED8"/>
    <w:rsid w:val="00086564"/>
    <w:rsid w:val="000B497E"/>
    <w:rsid w:val="000C2F0F"/>
    <w:rsid w:val="000C3DD7"/>
    <w:rsid w:val="000D155D"/>
    <w:rsid w:val="000D56D9"/>
    <w:rsid w:val="000E4EA7"/>
    <w:rsid w:val="000F0FE8"/>
    <w:rsid w:val="000F51CE"/>
    <w:rsid w:val="0012784E"/>
    <w:rsid w:val="00131517"/>
    <w:rsid w:val="00134082"/>
    <w:rsid w:val="001342FB"/>
    <w:rsid w:val="00142CFD"/>
    <w:rsid w:val="001635F8"/>
    <w:rsid w:val="001740A9"/>
    <w:rsid w:val="0018105E"/>
    <w:rsid w:val="0018592B"/>
    <w:rsid w:val="001A5A0D"/>
    <w:rsid w:val="001A7D97"/>
    <w:rsid w:val="001C63C1"/>
    <w:rsid w:val="001C7294"/>
    <w:rsid w:val="001E3C45"/>
    <w:rsid w:val="001F0EE5"/>
    <w:rsid w:val="001F43E7"/>
    <w:rsid w:val="00203F42"/>
    <w:rsid w:val="00226911"/>
    <w:rsid w:val="00237A91"/>
    <w:rsid w:val="0024134C"/>
    <w:rsid w:val="00247A6D"/>
    <w:rsid w:val="00257D51"/>
    <w:rsid w:val="00282DBE"/>
    <w:rsid w:val="00286FF3"/>
    <w:rsid w:val="002B179B"/>
    <w:rsid w:val="002B3437"/>
    <w:rsid w:val="002B541B"/>
    <w:rsid w:val="002B5AEB"/>
    <w:rsid w:val="002C0433"/>
    <w:rsid w:val="002D4E75"/>
    <w:rsid w:val="002E60B8"/>
    <w:rsid w:val="002F153D"/>
    <w:rsid w:val="002F5E9B"/>
    <w:rsid w:val="00315C19"/>
    <w:rsid w:val="00325B56"/>
    <w:rsid w:val="003454E2"/>
    <w:rsid w:val="00347247"/>
    <w:rsid w:val="0035010A"/>
    <w:rsid w:val="00360739"/>
    <w:rsid w:val="00371A5E"/>
    <w:rsid w:val="00375419"/>
    <w:rsid w:val="00383767"/>
    <w:rsid w:val="00395637"/>
    <w:rsid w:val="003A3566"/>
    <w:rsid w:val="003A72A5"/>
    <w:rsid w:val="003B46DF"/>
    <w:rsid w:val="003B613A"/>
    <w:rsid w:val="003C4C25"/>
    <w:rsid w:val="003E2579"/>
    <w:rsid w:val="003E4C1D"/>
    <w:rsid w:val="003F6B05"/>
    <w:rsid w:val="0040423A"/>
    <w:rsid w:val="00430677"/>
    <w:rsid w:val="00431912"/>
    <w:rsid w:val="00434DB0"/>
    <w:rsid w:val="00464133"/>
    <w:rsid w:val="00481D49"/>
    <w:rsid w:val="004C2C0B"/>
    <w:rsid w:val="004D3533"/>
    <w:rsid w:val="004F0FE5"/>
    <w:rsid w:val="00503888"/>
    <w:rsid w:val="00513744"/>
    <w:rsid w:val="00516E77"/>
    <w:rsid w:val="0052476D"/>
    <w:rsid w:val="00532154"/>
    <w:rsid w:val="00550100"/>
    <w:rsid w:val="00585451"/>
    <w:rsid w:val="005A39C9"/>
    <w:rsid w:val="005A4139"/>
    <w:rsid w:val="005B3612"/>
    <w:rsid w:val="005B3964"/>
    <w:rsid w:val="005C1652"/>
    <w:rsid w:val="005C4708"/>
    <w:rsid w:val="005E1675"/>
    <w:rsid w:val="005F2A36"/>
    <w:rsid w:val="00601288"/>
    <w:rsid w:val="00603A48"/>
    <w:rsid w:val="00607C92"/>
    <w:rsid w:val="00610106"/>
    <w:rsid w:val="00610359"/>
    <w:rsid w:val="00621360"/>
    <w:rsid w:val="00651756"/>
    <w:rsid w:val="006718D9"/>
    <w:rsid w:val="00674840"/>
    <w:rsid w:val="006802EA"/>
    <w:rsid w:val="006B4FD1"/>
    <w:rsid w:val="006D6C81"/>
    <w:rsid w:val="006E54D2"/>
    <w:rsid w:val="006F15C5"/>
    <w:rsid w:val="007124EC"/>
    <w:rsid w:val="00723B9C"/>
    <w:rsid w:val="00745022"/>
    <w:rsid w:val="00745179"/>
    <w:rsid w:val="00746BF7"/>
    <w:rsid w:val="007522BD"/>
    <w:rsid w:val="0076116B"/>
    <w:rsid w:val="0076462C"/>
    <w:rsid w:val="00773340"/>
    <w:rsid w:val="0077737B"/>
    <w:rsid w:val="00777C2B"/>
    <w:rsid w:val="00780725"/>
    <w:rsid w:val="0078390A"/>
    <w:rsid w:val="00785804"/>
    <w:rsid w:val="007D5B9D"/>
    <w:rsid w:val="007E0695"/>
    <w:rsid w:val="007E5517"/>
    <w:rsid w:val="007F6DB4"/>
    <w:rsid w:val="007F7325"/>
    <w:rsid w:val="00801DB6"/>
    <w:rsid w:val="00833BD3"/>
    <w:rsid w:val="00836CCF"/>
    <w:rsid w:val="008426D2"/>
    <w:rsid w:val="00851508"/>
    <w:rsid w:val="008629CD"/>
    <w:rsid w:val="008630E7"/>
    <w:rsid w:val="00863706"/>
    <w:rsid w:val="00863CC5"/>
    <w:rsid w:val="008729ED"/>
    <w:rsid w:val="00873489"/>
    <w:rsid w:val="008779BE"/>
    <w:rsid w:val="00883F41"/>
    <w:rsid w:val="008847D2"/>
    <w:rsid w:val="00886CD1"/>
    <w:rsid w:val="00891368"/>
    <w:rsid w:val="008926FF"/>
    <w:rsid w:val="0089380B"/>
    <w:rsid w:val="008A497C"/>
    <w:rsid w:val="008B39E1"/>
    <w:rsid w:val="008B3B13"/>
    <w:rsid w:val="008B4AE1"/>
    <w:rsid w:val="008B6A4E"/>
    <w:rsid w:val="008C18C5"/>
    <w:rsid w:val="008E5F65"/>
    <w:rsid w:val="008F078B"/>
    <w:rsid w:val="008F0CFA"/>
    <w:rsid w:val="008F58AA"/>
    <w:rsid w:val="008F58BA"/>
    <w:rsid w:val="00917E4C"/>
    <w:rsid w:val="009229C8"/>
    <w:rsid w:val="009319CB"/>
    <w:rsid w:val="00933528"/>
    <w:rsid w:val="009439D6"/>
    <w:rsid w:val="00951BDA"/>
    <w:rsid w:val="00977294"/>
    <w:rsid w:val="009855AF"/>
    <w:rsid w:val="009A0F26"/>
    <w:rsid w:val="009A3C99"/>
    <w:rsid w:val="009A64FF"/>
    <w:rsid w:val="009B08D1"/>
    <w:rsid w:val="009C60FA"/>
    <w:rsid w:val="009D316C"/>
    <w:rsid w:val="009E00DB"/>
    <w:rsid w:val="009E6545"/>
    <w:rsid w:val="009E7F85"/>
    <w:rsid w:val="00A17D50"/>
    <w:rsid w:val="00A410F3"/>
    <w:rsid w:val="00A52756"/>
    <w:rsid w:val="00A55615"/>
    <w:rsid w:val="00A8344C"/>
    <w:rsid w:val="00A9094B"/>
    <w:rsid w:val="00A966F5"/>
    <w:rsid w:val="00A97B78"/>
    <w:rsid w:val="00AB52AB"/>
    <w:rsid w:val="00AC6834"/>
    <w:rsid w:val="00AC7042"/>
    <w:rsid w:val="00AD124F"/>
    <w:rsid w:val="00AD26F2"/>
    <w:rsid w:val="00AD433A"/>
    <w:rsid w:val="00AE3635"/>
    <w:rsid w:val="00AE6239"/>
    <w:rsid w:val="00AE794F"/>
    <w:rsid w:val="00AF2F90"/>
    <w:rsid w:val="00AF6A4C"/>
    <w:rsid w:val="00B1575F"/>
    <w:rsid w:val="00B16EE0"/>
    <w:rsid w:val="00B2416A"/>
    <w:rsid w:val="00B262C7"/>
    <w:rsid w:val="00B27DA0"/>
    <w:rsid w:val="00B3212A"/>
    <w:rsid w:val="00B427E5"/>
    <w:rsid w:val="00B473E6"/>
    <w:rsid w:val="00B515E1"/>
    <w:rsid w:val="00B55354"/>
    <w:rsid w:val="00B655EB"/>
    <w:rsid w:val="00B72F14"/>
    <w:rsid w:val="00B8424E"/>
    <w:rsid w:val="00B852A7"/>
    <w:rsid w:val="00B938E0"/>
    <w:rsid w:val="00B94814"/>
    <w:rsid w:val="00B95276"/>
    <w:rsid w:val="00BB6730"/>
    <w:rsid w:val="00BC7399"/>
    <w:rsid w:val="00BD02F1"/>
    <w:rsid w:val="00BD75BB"/>
    <w:rsid w:val="00BF18B0"/>
    <w:rsid w:val="00BF2FE1"/>
    <w:rsid w:val="00BF3D0F"/>
    <w:rsid w:val="00C21D0E"/>
    <w:rsid w:val="00C47BDA"/>
    <w:rsid w:val="00C52F48"/>
    <w:rsid w:val="00C60225"/>
    <w:rsid w:val="00C61658"/>
    <w:rsid w:val="00C66695"/>
    <w:rsid w:val="00C70DC8"/>
    <w:rsid w:val="00C71A5C"/>
    <w:rsid w:val="00C76814"/>
    <w:rsid w:val="00C85D7F"/>
    <w:rsid w:val="00C90713"/>
    <w:rsid w:val="00C9197F"/>
    <w:rsid w:val="00CB6349"/>
    <w:rsid w:val="00CC2057"/>
    <w:rsid w:val="00CC567C"/>
    <w:rsid w:val="00CC5D6D"/>
    <w:rsid w:val="00CC6C54"/>
    <w:rsid w:val="00CD418D"/>
    <w:rsid w:val="00CE11BD"/>
    <w:rsid w:val="00CF12B4"/>
    <w:rsid w:val="00CF3B45"/>
    <w:rsid w:val="00CF4024"/>
    <w:rsid w:val="00D0003C"/>
    <w:rsid w:val="00D01FC9"/>
    <w:rsid w:val="00D03898"/>
    <w:rsid w:val="00D04CA7"/>
    <w:rsid w:val="00D2477C"/>
    <w:rsid w:val="00D32266"/>
    <w:rsid w:val="00D32D29"/>
    <w:rsid w:val="00D63505"/>
    <w:rsid w:val="00D7281D"/>
    <w:rsid w:val="00D839B9"/>
    <w:rsid w:val="00D92A6A"/>
    <w:rsid w:val="00DA24AA"/>
    <w:rsid w:val="00DC0E45"/>
    <w:rsid w:val="00DC6100"/>
    <w:rsid w:val="00DF72DF"/>
    <w:rsid w:val="00E2753A"/>
    <w:rsid w:val="00E47B14"/>
    <w:rsid w:val="00E5499A"/>
    <w:rsid w:val="00EA2DEB"/>
    <w:rsid w:val="00EB2ED6"/>
    <w:rsid w:val="00EC48AE"/>
    <w:rsid w:val="00ED0B2D"/>
    <w:rsid w:val="00EE7520"/>
    <w:rsid w:val="00EF402D"/>
    <w:rsid w:val="00F02A9D"/>
    <w:rsid w:val="00F02E68"/>
    <w:rsid w:val="00F03F34"/>
    <w:rsid w:val="00F142CB"/>
    <w:rsid w:val="00F257AC"/>
    <w:rsid w:val="00F3786C"/>
    <w:rsid w:val="00F41010"/>
    <w:rsid w:val="00F425A2"/>
    <w:rsid w:val="00F43207"/>
    <w:rsid w:val="00F458C6"/>
    <w:rsid w:val="00F45FF5"/>
    <w:rsid w:val="00F502EE"/>
    <w:rsid w:val="00F52618"/>
    <w:rsid w:val="00F53844"/>
    <w:rsid w:val="00F60915"/>
    <w:rsid w:val="00F626A9"/>
    <w:rsid w:val="00FA7391"/>
    <w:rsid w:val="00FE57EC"/>
    <w:rsid w:val="00FF445C"/>
    <w:rsid w:val="00FF7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86584A"/>
  <w14:defaultImageDpi w14:val="32767"/>
  <w15:docId w15:val="{D20C28BD-DD87-46BC-AF7B-B78018A95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3226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32266"/>
  </w:style>
  <w:style w:type="paragraph" w:styleId="llb">
    <w:name w:val="footer"/>
    <w:basedOn w:val="Norml"/>
    <w:link w:val="llbChar"/>
    <w:uiPriority w:val="99"/>
    <w:unhideWhenUsed/>
    <w:rsid w:val="00D3226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32266"/>
  </w:style>
  <w:style w:type="paragraph" w:styleId="Lbjegyzetszveg">
    <w:name w:val="footnote text"/>
    <w:basedOn w:val="Norml"/>
    <w:link w:val="LbjegyzetszvegChar"/>
    <w:semiHidden/>
    <w:unhideWhenUsed/>
    <w:rsid w:val="00C71A5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C71A5C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unhideWhenUsed/>
    <w:rsid w:val="00C71A5C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F257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BAD7A07-88A3-4DD0-8DB2-C9CF388F8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354</Words>
  <Characters>2443</Characters>
  <Application>Microsoft Office Word</Application>
  <DocSecurity>0</DocSecurity>
  <Lines>20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Aláírás</vt:lpstr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Office-felhasználó</dc:creator>
  <cp:lastModifiedBy>User</cp:lastModifiedBy>
  <cp:revision>38</cp:revision>
  <cp:lastPrinted>2025-03-07T14:19:00Z</cp:lastPrinted>
  <dcterms:created xsi:type="dcterms:W3CDTF">2024-09-05T19:19:00Z</dcterms:created>
  <dcterms:modified xsi:type="dcterms:W3CDTF">2025-03-13T10:40:00Z</dcterms:modified>
</cp:coreProperties>
</file>